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1E953" w14:textId="0FE27D9A" w:rsidR="000A6FF8" w:rsidRPr="00B22493" w:rsidRDefault="00600DDB" w:rsidP="000A6FF8">
      <w:pPr>
        <w:pStyle w:val="Header"/>
        <w:rPr>
          <w:rFonts w:ascii="Raleway Medium" w:hAnsi="Raleway Medium" w:cs="Calibri Light"/>
          <w:sz w:val="20"/>
          <w:szCs w:val="20"/>
          <w:lang w:eastAsia="en-GB"/>
        </w:rPr>
      </w:pPr>
      <w:r>
        <w:rPr>
          <w:rFonts w:ascii="Raleway Medium" w:hAnsi="Raleway Medium" w:cs="Calibri Light"/>
          <w:sz w:val="20"/>
          <w:szCs w:val="20"/>
          <w:lang w:eastAsia="en-GB"/>
        </w:rPr>
        <w:t>L2 Horticulture/Landscaping Apprenticeship</w:t>
      </w:r>
      <w:r w:rsidR="00102DEE">
        <w:rPr>
          <w:rFonts w:ascii="Raleway Medium" w:hAnsi="Raleway Medium" w:cs="Calibri Light"/>
          <w:sz w:val="20"/>
          <w:szCs w:val="20"/>
          <w:lang w:eastAsia="en-GB"/>
        </w:rPr>
        <w:t xml:space="preserve"> application</w:t>
      </w:r>
    </w:p>
    <w:p w14:paraId="76931FAD" w14:textId="77777777" w:rsidR="00AF0088" w:rsidRDefault="00AF0088" w:rsidP="000A6FF8">
      <w:pPr>
        <w:rPr>
          <w:sz w:val="24"/>
          <w:szCs w:val="36"/>
        </w:rPr>
      </w:pPr>
    </w:p>
    <w:tbl>
      <w:tblPr>
        <w:tblStyle w:val="TableGridLight"/>
        <w:tblW w:w="10206" w:type="dxa"/>
        <w:tblLook w:val="04A0" w:firstRow="1" w:lastRow="0" w:firstColumn="1" w:lastColumn="0" w:noHBand="0" w:noVBand="1"/>
      </w:tblPr>
      <w:tblGrid>
        <w:gridCol w:w="3114"/>
        <w:gridCol w:w="7092"/>
      </w:tblGrid>
      <w:tr w:rsidR="00A412C3" w:rsidRPr="006E53E6" w14:paraId="162CF6AD" w14:textId="77777777" w:rsidTr="00DD1E67">
        <w:trPr>
          <w:trHeight w:val="534"/>
        </w:trPr>
        <w:tc>
          <w:tcPr>
            <w:tcW w:w="3114" w:type="dxa"/>
            <w:hideMark/>
          </w:tcPr>
          <w:p w14:paraId="4741C965" w14:textId="77777777" w:rsidR="00A412C3" w:rsidRPr="006E53E6" w:rsidRDefault="00A412C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Title (Mr/Mrs/Miss/Ms etc)</w:t>
            </w:r>
          </w:p>
        </w:tc>
        <w:tc>
          <w:tcPr>
            <w:tcW w:w="7092" w:type="dxa"/>
            <w:hideMark/>
          </w:tcPr>
          <w:p w14:paraId="41D7FDB6" w14:textId="77777777" w:rsidR="00A412C3" w:rsidRPr="006E53E6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2D405EE9" w14:textId="77777777" w:rsidTr="00DD1E67">
        <w:trPr>
          <w:trHeight w:val="556"/>
        </w:trPr>
        <w:tc>
          <w:tcPr>
            <w:tcW w:w="3114" w:type="dxa"/>
            <w:hideMark/>
          </w:tcPr>
          <w:p w14:paraId="5600103B" w14:textId="77777777" w:rsidR="00A412C3" w:rsidRPr="006E53E6" w:rsidRDefault="00A412C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Full Name</w:t>
            </w:r>
          </w:p>
        </w:tc>
        <w:tc>
          <w:tcPr>
            <w:tcW w:w="7092" w:type="dxa"/>
            <w:hideMark/>
          </w:tcPr>
          <w:p w14:paraId="5B7B88EA" w14:textId="77777777" w:rsidR="00A412C3" w:rsidRPr="006E53E6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0101D27D" w14:textId="77777777" w:rsidTr="00DD1E67">
        <w:trPr>
          <w:trHeight w:val="547"/>
        </w:trPr>
        <w:tc>
          <w:tcPr>
            <w:tcW w:w="3114" w:type="dxa"/>
            <w:hideMark/>
          </w:tcPr>
          <w:p w14:paraId="1985EBAF" w14:textId="77777777" w:rsidR="00A412C3" w:rsidRPr="006E53E6" w:rsidRDefault="00A412C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Gender</w:t>
            </w:r>
          </w:p>
        </w:tc>
        <w:tc>
          <w:tcPr>
            <w:tcW w:w="7092" w:type="dxa"/>
            <w:hideMark/>
          </w:tcPr>
          <w:p w14:paraId="41AF66A6" w14:textId="77777777" w:rsidR="00A412C3" w:rsidRPr="006E53E6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393553C5" w14:textId="77777777" w:rsidTr="00DD1E67">
        <w:trPr>
          <w:trHeight w:val="567"/>
        </w:trPr>
        <w:tc>
          <w:tcPr>
            <w:tcW w:w="3114" w:type="dxa"/>
            <w:hideMark/>
          </w:tcPr>
          <w:p w14:paraId="3DF4B344" w14:textId="523BB6B5" w:rsidR="00A412C3" w:rsidRPr="006E53E6" w:rsidRDefault="00A412C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Date of Birth (dd/mm/yyyy)</w:t>
            </w:r>
          </w:p>
        </w:tc>
        <w:tc>
          <w:tcPr>
            <w:tcW w:w="7092" w:type="dxa"/>
            <w:hideMark/>
          </w:tcPr>
          <w:p w14:paraId="6F8E17D6" w14:textId="77777777" w:rsidR="00A412C3" w:rsidRPr="006E53E6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6EE89216" w14:textId="77777777" w:rsidTr="00DD1E67">
        <w:trPr>
          <w:trHeight w:val="692"/>
        </w:trPr>
        <w:tc>
          <w:tcPr>
            <w:tcW w:w="3114" w:type="dxa"/>
            <w:hideMark/>
          </w:tcPr>
          <w:p w14:paraId="4DDB7D1D" w14:textId="77777777" w:rsidR="00A412C3" w:rsidRPr="006E53E6" w:rsidRDefault="00A412C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Address Line 1</w:t>
            </w:r>
          </w:p>
        </w:tc>
        <w:tc>
          <w:tcPr>
            <w:tcW w:w="7092" w:type="dxa"/>
            <w:hideMark/>
          </w:tcPr>
          <w:p w14:paraId="785BA57D" w14:textId="77777777" w:rsidR="00A412C3" w:rsidRPr="006E53E6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47BCA4B9" w14:textId="77777777" w:rsidTr="00DD1E67">
        <w:trPr>
          <w:trHeight w:val="569"/>
        </w:trPr>
        <w:tc>
          <w:tcPr>
            <w:tcW w:w="3114" w:type="dxa"/>
            <w:hideMark/>
          </w:tcPr>
          <w:p w14:paraId="6B394290" w14:textId="77777777" w:rsidR="00A412C3" w:rsidRPr="006E53E6" w:rsidRDefault="00A412C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Address Line 2</w:t>
            </w:r>
          </w:p>
        </w:tc>
        <w:tc>
          <w:tcPr>
            <w:tcW w:w="7092" w:type="dxa"/>
            <w:hideMark/>
          </w:tcPr>
          <w:p w14:paraId="0EBB6FCC" w14:textId="77777777" w:rsidR="00A412C3" w:rsidRPr="006E53E6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75FE2760" w14:textId="77777777" w:rsidTr="00AA70BF">
        <w:trPr>
          <w:trHeight w:val="555"/>
        </w:trPr>
        <w:tc>
          <w:tcPr>
            <w:tcW w:w="3114" w:type="dxa"/>
            <w:hideMark/>
          </w:tcPr>
          <w:p w14:paraId="2B082F37" w14:textId="77777777" w:rsidR="00A412C3" w:rsidRPr="006E53E6" w:rsidRDefault="00A412C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Town/City</w:t>
            </w:r>
          </w:p>
        </w:tc>
        <w:tc>
          <w:tcPr>
            <w:tcW w:w="7092" w:type="dxa"/>
            <w:hideMark/>
          </w:tcPr>
          <w:p w14:paraId="74081AEF" w14:textId="77777777" w:rsidR="00A412C3" w:rsidRPr="006E53E6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76D71B91" w14:textId="77777777" w:rsidTr="00DD1E67">
        <w:trPr>
          <w:trHeight w:val="555"/>
        </w:trPr>
        <w:tc>
          <w:tcPr>
            <w:tcW w:w="3114" w:type="dxa"/>
            <w:hideMark/>
          </w:tcPr>
          <w:p w14:paraId="32398516" w14:textId="77777777" w:rsidR="00A412C3" w:rsidRPr="006E53E6" w:rsidRDefault="00A412C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Post Code</w:t>
            </w:r>
          </w:p>
        </w:tc>
        <w:tc>
          <w:tcPr>
            <w:tcW w:w="7092" w:type="dxa"/>
            <w:hideMark/>
          </w:tcPr>
          <w:p w14:paraId="63B37688" w14:textId="77777777" w:rsidR="00A412C3" w:rsidRPr="006E53E6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5D4787FC" w14:textId="77777777" w:rsidTr="00DD1E67">
        <w:trPr>
          <w:trHeight w:val="669"/>
        </w:trPr>
        <w:tc>
          <w:tcPr>
            <w:tcW w:w="3114" w:type="dxa"/>
            <w:hideMark/>
          </w:tcPr>
          <w:p w14:paraId="3549738D" w14:textId="77777777" w:rsidR="00A412C3" w:rsidRPr="006E53E6" w:rsidRDefault="00A412C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Phone No.</w:t>
            </w:r>
          </w:p>
        </w:tc>
        <w:tc>
          <w:tcPr>
            <w:tcW w:w="7092" w:type="dxa"/>
            <w:hideMark/>
          </w:tcPr>
          <w:p w14:paraId="5DE2B506" w14:textId="77777777" w:rsidR="00A412C3" w:rsidRPr="006E53E6" w:rsidRDefault="00A412C3" w:rsidP="00A412C3">
            <w:pPr>
              <w:jc w:val="center"/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4B36CB8E" w14:textId="77777777" w:rsidTr="00DD1E67">
        <w:trPr>
          <w:trHeight w:val="707"/>
        </w:trPr>
        <w:tc>
          <w:tcPr>
            <w:tcW w:w="3114" w:type="dxa"/>
            <w:hideMark/>
          </w:tcPr>
          <w:p w14:paraId="1C38C277" w14:textId="6494F6E7" w:rsidR="00A412C3" w:rsidRPr="006E53E6" w:rsidRDefault="003C6408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S</w:t>
            </w:r>
            <w:r w:rsidR="001C5CA8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chool</w:t>
            </w:r>
          </w:p>
        </w:tc>
        <w:tc>
          <w:tcPr>
            <w:tcW w:w="7092" w:type="dxa"/>
            <w:hideMark/>
          </w:tcPr>
          <w:p w14:paraId="488902A2" w14:textId="77777777" w:rsidR="00A412C3" w:rsidRPr="006E53E6" w:rsidRDefault="00A412C3" w:rsidP="00A412C3">
            <w:pPr>
              <w:jc w:val="center"/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1AC5801A" w14:textId="77777777" w:rsidTr="00AA70BF">
        <w:trPr>
          <w:trHeight w:val="2434"/>
        </w:trPr>
        <w:tc>
          <w:tcPr>
            <w:tcW w:w="3114" w:type="dxa"/>
            <w:hideMark/>
          </w:tcPr>
          <w:p w14:paraId="102BE41A" w14:textId="7785E3A4" w:rsidR="00A412C3" w:rsidRPr="006E53E6" w:rsidRDefault="001C5CA8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Predicted</w:t>
            </w:r>
            <w:r w:rsidR="00FC611A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/</w:t>
            </w: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 xml:space="preserve"> grades</w:t>
            </w:r>
          </w:p>
        </w:tc>
        <w:tc>
          <w:tcPr>
            <w:tcW w:w="7092" w:type="dxa"/>
            <w:hideMark/>
          </w:tcPr>
          <w:p w14:paraId="7EDA60EE" w14:textId="77777777" w:rsidR="00A412C3" w:rsidRPr="006E53E6" w:rsidRDefault="00A412C3" w:rsidP="00A412C3">
            <w:pPr>
              <w:jc w:val="center"/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5677C8" w:rsidRPr="006E53E6" w14:paraId="50952E44" w14:textId="77777777" w:rsidTr="00812255">
        <w:trPr>
          <w:trHeight w:val="3787"/>
        </w:trPr>
        <w:tc>
          <w:tcPr>
            <w:tcW w:w="3114" w:type="dxa"/>
          </w:tcPr>
          <w:p w14:paraId="6F432461" w14:textId="508761F3" w:rsidR="005677C8" w:rsidRDefault="005677C8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Work History</w:t>
            </w:r>
          </w:p>
        </w:tc>
        <w:tc>
          <w:tcPr>
            <w:tcW w:w="7092" w:type="dxa"/>
          </w:tcPr>
          <w:p w14:paraId="7DD7884F" w14:textId="77777777" w:rsidR="005677C8" w:rsidRPr="006E53E6" w:rsidRDefault="005677C8" w:rsidP="00A412C3">
            <w:pPr>
              <w:jc w:val="center"/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</w:tc>
      </w:tr>
      <w:tr w:rsidR="005677C8" w:rsidRPr="006E53E6" w14:paraId="6C075903" w14:textId="77777777" w:rsidTr="00812255">
        <w:trPr>
          <w:trHeight w:val="2879"/>
        </w:trPr>
        <w:tc>
          <w:tcPr>
            <w:tcW w:w="3114" w:type="dxa"/>
          </w:tcPr>
          <w:p w14:paraId="16F7C698" w14:textId="50F2453C" w:rsidR="005677C8" w:rsidRDefault="005677C8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lastRenderedPageBreak/>
              <w:t>Additional qualifications</w:t>
            </w:r>
          </w:p>
        </w:tc>
        <w:tc>
          <w:tcPr>
            <w:tcW w:w="7092" w:type="dxa"/>
          </w:tcPr>
          <w:p w14:paraId="3A8A706A" w14:textId="77777777" w:rsidR="005677C8" w:rsidRPr="006E53E6" w:rsidRDefault="005677C8" w:rsidP="00A412C3">
            <w:pPr>
              <w:jc w:val="center"/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</w:tc>
      </w:tr>
      <w:tr w:rsidR="00A412C3" w:rsidRPr="006E53E6" w14:paraId="7E00681C" w14:textId="77777777" w:rsidTr="00DD1E67">
        <w:trPr>
          <w:trHeight w:val="687"/>
        </w:trPr>
        <w:tc>
          <w:tcPr>
            <w:tcW w:w="3114" w:type="dxa"/>
            <w:hideMark/>
          </w:tcPr>
          <w:p w14:paraId="25D01FD1" w14:textId="13A64EBC" w:rsidR="00A412C3" w:rsidRPr="006E53E6" w:rsidRDefault="009177C6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Driving Licence</w:t>
            </w:r>
          </w:p>
        </w:tc>
        <w:tc>
          <w:tcPr>
            <w:tcW w:w="7092" w:type="dxa"/>
            <w:hideMark/>
          </w:tcPr>
          <w:p w14:paraId="3C615B82" w14:textId="77777777" w:rsidR="00A412C3" w:rsidRPr="006E53E6" w:rsidRDefault="00A412C3" w:rsidP="00A412C3">
            <w:pPr>
              <w:jc w:val="center"/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6E53E6" w14:paraId="127862F6" w14:textId="77777777" w:rsidTr="00DD1E67">
        <w:trPr>
          <w:trHeight w:val="697"/>
        </w:trPr>
        <w:tc>
          <w:tcPr>
            <w:tcW w:w="3114" w:type="dxa"/>
            <w:hideMark/>
          </w:tcPr>
          <w:p w14:paraId="70A6EADD" w14:textId="2F9E2D87" w:rsidR="00A412C3" w:rsidRPr="006E53E6" w:rsidRDefault="007F001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Next of kin</w:t>
            </w:r>
            <w:r w:rsidR="00050F38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 xml:space="preserve"> Name</w:t>
            </w:r>
          </w:p>
        </w:tc>
        <w:tc>
          <w:tcPr>
            <w:tcW w:w="7092" w:type="dxa"/>
            <w:hideMark/>
          </w:tcPr>
          <w:p w14:paraId="4E8D0151" w14:textId="77777777" w:rsidR="00A412C3" w:rsidRPr="006E53E6" w:rsidRDefault="00A412C3" w:rsidP="00A412C3">
            <w:pPr>
              <w:jc w:val="center"/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696450" w:rsidRPr="00A412C3" w14:paraId="5F458A6C" w14:textId="77777777" w:rsidTr="00DD1E67">
        <w:trPr>
          <w:trHeight w:val="702"/>
        </w:trPr>
        <w:tc>
          <w:tcPr>
            <w:tcW w:w="3114" w:type="dxa"/>
          </w:tcPr>
          <w:p w14:paraId="554DC1CF" w14:textId="24D1278B" w:rsidR="00696450" w:rsidRPr="006E740A" w:rsidRDefault="00050F38" w:rsidP="00F058DA">
            <w:pPr>
              <w:rPr>
                <w:rFonts w:ascii="Raleway Bold" w:eastAsia="Times New Roman" w:hAnsi="Raleway Bold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 xml:space="preserve">Next of </w:t>
            </w:r>
            <w:r w:rsidR="0080663B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 xml:space="preserve">kin </w:t>
            </w:r>
            <w:r w:rsidR="00887AFB"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Email address</w:t>
            </w:r>
          </w:p>
        </w:tc>
        <w:tc>
          <w:tcPr>
            <w:tcW w:w="7092" w:type="dxa"/>
          </w:tcPr>
          <w:p w14:paraId="231106FB" w14:textId="77777777" w:rsidR="00696450" w:rsidRPr="006E53E6" w:rsidRDefault="00696450" w:rsidP="00A412C3">
            <w:pPr>
              <w:jc w:val="center"/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</w:tc>
      </w:tr>
      <w:tr w:rsidR="00A412C3" w:rsidRPr="00A412C3" w14:paraId="146909CC" w14:textId="77777777" w:rsidTr="00DD1E67">
        <w:trPr>
          <w:trHeight w:val="698"/>
        </w:trPr>
        <w:tc>
          <w:tcPr>
            <w:tcW w:w="3114" w:type="dxa"/>
            <w:hideMark/>
          </w:tcPr>
          <w:p w14:paraId="26980F6F" w14:textId="0081998E" w:rsidR="00A412C3" w:rsidRPr="006E53E6" w:rsidRDefault="0080663B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 xml:space="preserve">Next of kin </w:t>
            </w:r>
            <w:r w:rsidR="00A412C3"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Contact number</w:t>
            </w:r>
          </w:p>
        </w:tc>
        <w:tc>
          <w:tcPr>
            <w:tcW w:w="7092" w:type="dxa"/>
            <w:hideMark/>
          </w:tcPr>
          <w:p w14:paraId="3294E02E" w14:textId="77777777" w:rsidR="00A412C3" w:rsidRPr="006E53E6" w:rsidRDefault="00A412C3" w:rsidP="00A412C3">
            <w:pPr>
              <w:jc w:val="center"/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A412C3" w14:paraId="14BD3431" w14:textId="77777777" w:rsidTr="00DD1E67">
        <w:trPr>
          <w:trHeight w:val="694"/>
        </w:trPr>
        <w:tc>
          <w:tcPr>
            <w:tcW w:w="3114" w:type="dxa"/>
            <w:hideMark/>
          </w:tcPr>
          <w:p w14:paraId="1CA99CB8" w14:textId="77777777" w:rsidR="00A412C3" w:rsidRPr="006E53E6" w:rsidRDefault="00A412C3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Relationship</w:t>
            </w:r>
          </w:p>
        </w:tc>
        <w:tc>
          <w:tcPr>
            <w:tcW w:w="7092" w:type="dxa"/>
            <w:hideMark/>
          </w:tcPr>
          <w:p w14:paraId="31EE0EDE" w14:textId="77777777" w:rsidR="00A412C3" w:rsidRPr="006E53E6" w:rsidRDefault="00A412C3" w:rsidP="00A412C3">
            <w:pPr>
              <w:jc w:val="center"/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A412C3" w14:paraId="2A9ACBA6" w14:textId="77777777" w:rsidTr="00DD1E67">
        <w:trPr>
          <w:trHeight w:val="767"/>
        </w:trPr>
        <w:tc>
          <w:tcPr>
            <w:tcW w:w="3114" w:type="dxa"/>
            <w:hideMark/>
          </w:tcPr>
          <w:p w14:paraId="7BD9183E" w14:textId="6C5F606A" w:rsidR="00A412C3" w:rsidRPr="006E53E6" w:rsidRDefault="00E72C0A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Medical conditions that we should know about</w:t>
            </w:r>
          </w:p>
        </w:tc>
        <w:tc>
          <w:tcPr>
            <w:tcW w:w="7092" w:type="dxa"/>
            <w:hideMark/>
          </w:tcPr>
          <w:p w14:paraId="5283EFFE" w14:textId="77777777" w:rsidR="00A412C3" w:rsidRPr="006E53E6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A412C3" w:rsidRPr="00A412C3" w14:paraId="49AD5C81" w14:textId="77777777" w:rsidTr="00DD1E67">
        <w:trPr>
          <w:trHeight w:val="625"/>
        </w:trPr>
        <w:tc>
          <w:tcPr>
            <w:tcW w:w="3114" w:type="dxa"/>
            <w:hideMark/>
          </w:tcPr>
          <w:p w14:paraId="0F837A1F" w14:textId="784F80C8" w:rsidR="00A412C3" w:rsidRPr="006E53E6" w:rsidRDefault="00E72C0A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Medication</w:t>
            </w:r>
          </w:p>
        </w:tc>
        <w:tc>
          <w:tcPr>
            <w:tcW w:w="7092" w:type="dxa"/>
            <w:hideMark/>
          </w:tcPr>
          <w:p w14:paraId="41F0B06F" w14:textId="77777777" w:rsidR="00A412C3" w:rsidRPr="006E53E6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</w:tc>
      </w:tr>
      <w:tr w:rsidR="001300DF" w:rsidRPr="00A412C3" w14:paraId="389D28A6" w14:textId="77777777" w:rsidTr="00812255">
        <w:trPr>
          <w:trHeight w:val="1431"/>
        </w:trPr>
        <w:tc>
          <w:tcPr>
            <w:tcW w:w="3114" w:type="dxa"/>
          </w:tcPr>
          <w:p w14:paraId="05C19688" w14:textId="418DD4D4" w:rsidR="001300DF" w:rsidRDefault="00BD6405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Please tell us if you require additional support during test/exams like extra time or a reader and why.</w:t>
            </w:r>
          </w:p>
        </w:tc>
        <w:tc>
          <w:tcPr>
            <w:tcW w:w="7092" w:type="dxa"/>
          </w:tcPr>
          <w:p w14:paraId="6EB88A43" w14:textId="77777777" w:rsidR="001300DF" w:rsidRPr="006E53E6" w:rsidRDefault="001300DF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</w:tc>
      </w:tr>
      <w:tr w:rsidR="00A412C3" w:rsidRPr="00A412C3" w14:paraId="3061AE0B" w14:textId="77777777" w:rsidTr="00812255">
        <w:trPr>
          <w:trHeight w:val="3304"/>
        </w:trPr>
        <w:tc>
          <w:tcPr>
            <w:tcW w:w="3114" w:type="dxa"/>
            <w:hideMark/>
          </w:tcPr>
          <w:p w14:paraId="1AC293F6" w14:textId="048B88F4" w:rsidR="00A412C3" w:rsidRPr="006E53E6" w:rsidRDefault="00670E0D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Interests and hobbies</w:t>
            </w:r>
          </w:p>
        </w:tc>
        <w:tc>
          <w:tcPr>
            <w:tcW w:w="7092" w:type="dxa"/>
            <w:hideMark/>
          </w:tcPr>
          <w:p w14:paraId="48A2BDD1" w14:textId="77777777" w:rsidR="00A412C3" w:rsidRDefault="00A412C3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 w:rsidRPr="006E53E6"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t> </w:t>
            </w:r>
          </w:p>
          <w:p w14:paraId="4E7AD14C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51D12C1F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08CF3CAE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687AD1E8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35E8183F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54BD9BED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51FB2F13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27EE5C45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5B24A995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6917F009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50307C82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09400CE2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66F7FE92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128FE7CA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04777CB8" w14:textId="77777777" w:rsidR="00812255" w:rsidRDefault="00812255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35B308B4" w14:textId="77777777" w:rsidR="00064BF1" w:rsidRPr="006E53E6" w:rsidRDefault="00064BF1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</w:tc>
      </w:tr>
      <w:tr w:rsidR="0042603B" w:rsidRPr="00A412C3" w14:paraId="29D826A0" w14:textId="77777777" w:rsidTr="00670E0D">
        <w:trPr>
          <w:trHeight w:val="6990"/>
        </w:trPr>
        <w:tc>
          <w:tcPr>
            <w:tcW w:w="3114" w:type="dxa"/>
          </w:tcPr>
          <w:p w14:paraId="31D51B0A" w14:textId="205F56A4" w:rsidR="0042603B" w:rsidRDefault="00670E0D" w:rsidP="00F058DA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  <w: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  <w:lastRenderedPageBreak/>
              <w:t>Please tell us why you are interested in an apprenticeship with YGS Landscapes.</w:t>
            </w:r>
          </w:p>
        </w:tc>
        <w:tc>
          <w:tcPr>
            <w:tcW w:w="7092" w:type="dxa"/>
          </w:tcPr>
          <w:p w14:paraId="15B7FD24" w14:textId="77777777" w:rsidR="0042603B" w:rsidRDefault="0042603B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  <w:p w14:paraId="577B221A" w14:textId="77777777" w:rsidR="00064BF1" w:rsidRPr="006E53E6" w:rsidRDefault="00064BF1" w:rsidP="00A412C3">
            <w:pPr>
              <w:rPr>
                <w:rFonts w:ascii="Raleway Medium" w:eastAsia="Times New Roman" w:hAnsi="Raleway Medium" w:cs="Arial"/>
                <w:sz w:val="20"/>
                <w:szCs w:val="20"/>
                <w:lang w:eastAsia="en-GB"/>
              </w:rPr>
            </w:pPr>
          </w:p>
        </w:tc>
      </w:tr>
    </w:tbl>
    <w:p w14:paraId="701AD2DD" w14:textId="22E69CD0" w:rsidR="00926F4A" w:rsidRPr="00926F4A" w:rsidRDefault="00926F4A" w:rsidP="008F2198"/>
    <w:sectPr w:rsidR="00926F4A" w:rsidRPr="00926F4A" w:rsidSect="00222665">
      <w:headerReference w:type="default" r:id="rId10"/>
      <w:footerReference w:type="default" r:id="rId11"/>
      <w:pgSz w:w="11900" w:h="16840"/>
      <w:pgMar w:top="1843" w:right="560" w:bottom="1276" w:left="567" w:header="426" w:footer="1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CCA6E" w14:textId="77777777" w:rsidR="00222665" w:rsidRDefault="00222665" w:rsidP="008F2198">
      <w:r>
        <w:separator/>
      </w:r>
    </w:p>
  </w:endnote>
  <w:endnote w:type="continuationSeparator" w:id="0">
    <w:p w14:paraId="1FE11087" w14:textId="77777777" w:rsidR="00222665" w:rsidRDefault="00222665" w:rsidP="008F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Raleway Medium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aleway Bold">
    <w:altName w:val="Trebuchet MS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2FBB8" w14:textId="40AB6758" w:rsidR="008B1892" w:rsidRPr="00812255" w:rsidRDefault="00000000" w:rsidP="008B1892">
    <w:pPr>
      <w:pStyle w:val="Footer"/>
      <w:jc w:val="right"/>
      <w:rPr>
        <w:rFonts w:ascii="Calibri" w:hAnsi="Calibri" w:cs="Calibri"/>
      </w:rPr>
    </w:pPr>
    <w:sdt>
      <w:sdtPr>
        <w:rPr>
          <w:rFonts w:ascii="Calibri" w:hAnsi="Calibri" w:cs="Calibri"/>
        </w:rPr>
        <w:id w:val="486827033"/>
        <w:docPartObj>
          <w:docPartGallery w:val="Page Numbers (Bottom of Page)"/>
          <w:docPartUnique/>
        </w:docPartObj>
      </w:sdtPr>
      <w:sdtContent>
        <w:sdt>
          <w:sdtPr>
            <w:rPr>
              <w:rFonts w:ascii="Calibri" w:hAnsi="Calibri" w:cs="Calibri"/>
            </w:rPr>
            <w:id w:val="-1769616900"/>
            <w:docPartObj>
              <w:docPartGallery w:val="Page Numbers (Top of Page)"/>
              <w:docPartUnique/>
            </w:docPartObj>
          </w:sdtPr>
          <w:sdtContent>
            <w:r w:rsidR="008B1892" w:rsidRPr="00812255">
              <w:rPr>
                <w:rFonts w:ascii="Calibri" w:hAnsi="Calibri" w:cs="Calibri"/>
                <w:szCs w:val="18"/>
              </w:rPr>
              <w:t>YGS-HR</w:t>
            </w:r>
            <w:r w:rsidR="004C42BF" w:rsidRPr="00812255">
              <w:rPr>
                <w:rFonts w:ascii="Calibri" w:hAnsi="Calibri" w:cs="Calibri"/>
                <w:szCs w:val="18"/>
              </w:rPr>
              <w:t>-</w:t>
            </w:r>
            <w:r w:rsidR="008B1892" w:rsidRPr="00812255">
              <w:rPr>
                <w:rFonts w:ascii="Calibri" w:hAnsi="Calibri" w:cs="Calibri"/>
                <w:szCs w:val="18"/>
              </w:rPr>
              <w:t>_</w:t>
            </w:r>
            <w:r w:rsidR="00812255">
              <w:rPr>
                <w:rFonts w:ascii="Calibri" w:hAnsi="Calibri" w:cs="Calibri"/>
                <w:szCs w:val="18"/>
              </w:rPr>
              <w:t>Apprenti</w:t>
            </w:r>
            <w:r w:rsidR="00E63FAE">
              <w:rPr>
                <w:rFonts w:ascii="Calibri" w:hAnsi="Calibri" w:cs="Calibri"/>
                <w:szCs w:val="18"/>
              </w:rPr>
              <w:t>ceship Application</w:t>
            </w:r>
            <w:r w:rsidR="008B1892" w:rsidRPr="00812255">
              <w:rPr>
                <w:rFonts w:ascii="Calibri" w:hAnsi="Calibri" w:cs="Calibri"/>
                <w:szCs w:val="18"/>
              </w:rPr>
              <w:t xml:space="preserve"> _V</w:t>
            </w:r>
            <w:r w:rsidR="004C42BF" w:rsidRPr="00812255">
              <w:rPr>
                <w:rFonts w:ascii="Calibri" w:hAnsi="Calibri" w:cs="Calibri"/>
                <w:szCs w:val="18"/>
              </w:rPr>
              <w:t>1</w:t>
            </w:r>
            <w:r w:rsidR="008B1892" w:rsidRPr="00812255">
              <w:rPr>
                <w:rFonts w:ascii="Calibri" w:hAnsi="Calibri" w:cs="Calibri"/>
                <w:szCs w:val="18"/>
              </w:rPr>
              <w:t>.0_</w:t>
            </w:r>
            <w:r w:rsidR="00191E41" w:rsidRPr="00812255">
              <w:rPr>
                <w:rFonts w:ascii="Calibri" w:hAnsi="Calibri" w:cs="Calibri"/>
                <w:szCs w:val="18"/>
              </w:rPr>
              <w:t>1</w:t>
            </w:r>
            <w:r w:rsidR="00215C14" w:rsidRPr="00812255">
              <w:rPr>
                <w:rFonts w:ascii="Calibri" w:hAnsi="Calibri" w:cs="Calibri"/>
                <w:szCs w:val="18"/>
              </w:rPr>
              <w:t>6</w:t>
            </w:r>
            <w:r w:rsidR="008B1892" w:rsidRPr="00812255">
              <w:rPr>
                <w:rFonts w:ascii="Calibri" w:hAnsi="Calibri" w:cs="Calibri"/>
                <w:szCs w:val="18"/>
              </w:rPr>
              <w:t>/0</w:t>
            </w:r>
            <w:r w:rsidR="00E63FAE">
              <w:rPr>
                <w:rFonts w:ascii="Calibri" w:hAnsi="Calibri" w:cs="Calibri"/>
                <w:szCs w:val="18"/>
              </w:rPr>
              <w:t>1</w:t>
            </w:r>
            <w:r w:rsidR="008B1892" w:rsidRPr="00812255">
              <w:rPr>
                <w:rFonts w:ascii="Calibri" w:hAnsi="Calibri" w:cs="Calibri"/>
                <w:szCs w:val="18"/>
              </w:rPr>
              <w:t>/2</w:t>
            </w:r>
            <w:r w:rsidR="00E63FAE">
              <w:rPr>
                <w:rFonts w:ascii="Calibri" w:hAnsi="Calibri" w:cs="Calibri"/>
                <w:szCs w:val="18"/>
              </w:rPr>
              <w:t>4</w:t>
            </w:r>
            <w:r w:rsidR="008B1892" w:rsidRPr="00812255">
              <w:rPr>
                <w:rFonts w:ascii="Calibri" w:hAnsi="Calibri" w:cs="Calibri"/>
                <w:szCs w:val="18"/>
              </w:rPr>
              <w:t xml:space="preserve">_Approved By: </w:t>
            </w:r>
            <w:r w:rsidR="00E63FAE">
              <w:rPr>
                <w:rFonts w:ascii="Calibri" w:hAnsi="Calibri" w:cs="Calibri"/>
                <w:szCs w:val="18"/>
              </w:rPr>
              <w:t>KL</w:t>
            </w:r>
            <w:r w:rsidR="008B1892" w:rsidRPr="00812255">
              <w:rPr>
                <w:rFonts w:ascii="Calibri" w:hAnsi="Calibri" w:cs="Calibri"/>
                <w:szCs w:val="18"/>
              </w:rPr>
              <w:t xml:space="preserve"> </w:t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t xml:space="preserve">Page </w:t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fldChar w:fldCharType="begin"/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instrText xml:space="preserve"> PAGE </w:instrText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fldChar w:fldCharType="separate"/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t>1</w:t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fldChar w:fldCharType="end"/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t xml:space="preserve"> of </w:t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fldChar w:fldCharType="begin"/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instrText xml:space="preserve"> NUMPAGES  </w:instrText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fldChar w:fldCharType="separate"/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t>1</w:t>
            </w:r>
            <w:r w:rsidR="008B1892" w:rsidRPr="00812255">
              <w:rPr>
                <w:rFonts w:ascii="Calibri" w:hAnsi="Calibri" w:cs="Calibri"/>
                <w:szCs w:val="18"/>
                <w:lang w:eastAsia="en-GB"/>
              </w:rPr>
              <w:fldChar w:fldCharType="end"/>
            </w:r>
          </w:sdtContent>
        </w:sdt>
      </w:sdtContent>
    </w:sdt>
  </w:p>
  <w:p w14:paraId="333F9F81" w14:textId="77777777" w:rsidR="008B1892" w:rsidRPr="00812255" w:rsidRDefault="008B1892" w:rsidP="008B1892">
    <w:pPr>
      <w:pStyle w:val="Footer"/>
      <w:rPr>
        <w:rFonts w:ascii="Calibri" w:hAnsi="Calibri" w:cs="Calibri"/>
      </w:rPr>
    </w:pPr>
  </w:p>
  <w:p w14:paraId="14B0D2D1" w14:textId="132D8539" w:rsidR="008B1892" w:rsidRDefault="008B1892">
    <w:pPr>
      <w:pStyle w:val="Footer"/>
    </w:pPr>
  </w:p>
  <w:p w14:paraId="0A5C6734" w14:textId="77777777" w:rsidR="008B1892" w:rsidRDefault="008B18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7FAAD" w14:textId="77777777" w:rsidR="00222665" w:rsidRDefault="00222665" w:rsidP="008F2198">
      <w:r>
        <w:separator/>
      </w:r>
    </w:p>
  </w:footnote>
  <w:footnote w:type="continuationSeparator" w:id="0">
    <w:p w14:paraId="3E0E0610" w14:textId="77777777" w:rsidR="00222665" w:rsidRDefault="00222665" w:rsidP="008F2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2BF36" w14:textId="52773BCD" w:rsidR="00DF0945" w:rsidRPr="00926F4A" w:rsidRDefault="009E505B" w:rsidP="00DA2236">
    <w:pPr>
      <w:pStyle w:val="Header"/>
      <w:tabs>
        <w:tab w:val="clear" w:pos="4320"/>
        <w:tab w:val="clear" w:pos="8640"/>
        <w:tab w:val="left" w:pos="792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002E230A" wp14:editId="7AF40BAF">
          <wp:simplePos x="0" y="0"/>
          <wp:positionH relativeFrom="page">
            <wp:posOffset>-55245</wp:posOffset>
          </wp:positionH>
          <wp:positionV relativeFrom="paragraph">
            <wp:posOffset>-240030</wp:posOffset>
          </wp:positionV>
          <wp:extent cx="7560945" cy="1318260"/>
          <wp:effectExtent l="0" t="0" r="1905" b="0"/>
          <wp:wrapThrough wrapText="bothSides">
            <wp:wrapPolygon edited="0">
              <wp:start x="0" y="0"/>
              <wp:lineTo x="0" y="21225"/>
              <wp:lineTo x="21551" y="21225"/>
              <wp:lineTo x="21551" y="0"/>
              <wp:lineTo x="0" y="0"/>
            </wp:wrapPolygon>
          </wp:wrapThrough>
          <wp:docPr id="81" name="Picture 81" descr="Background patter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Background pattern&#10;&#10;Description automatically generated with low confidenc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265"/>
                  <a:stretch/>
                </pic:blipFill>
                <pic:spPr bwMode="auto">
                  <a:xfrm>
                    <a:off x="0" y="0"/>
                    <a:ext cx="7560945" cy="13182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101"/>
    <w:rsid w:val="00050F38"/>
    <w:rsid w:val="00064BF1"/>
    <w:rsid w:val="000A6FF8"/>
    <w:rsid w:val="000C7F61"/>
    <w:rsid w:val="00102DEE"/>
    <w:rsid w:val="00123D04"/>
    <w:rsid w:val="001300DF"/>
    <w:rsid w:val="00165C10"/>
    <w:rsid w:val="00170CBB"/>
    <w:rsid w:val="00191A77"/>
    <w:rsid w:val="00191E41"/>
    <w:rsid w:val="0019722E"/>
    <w:rsid w:val="001A09D3"/>
    <w:rsid w:val="001C5CA8"/>
    <w:rsid w:val="001D6F88"/>
    <w:rsid w:val="00215C14"/>
    <w:rsid w:val="00222665"/>
    <w:rsid w:val="0025047E"/>
    <w:rsid w:val="002D081B"/>
    <w:rsid w:val="002D27FE"/>
    <w:rsid w:val="00312D88"/>
    <w:rsid w:val="0034242A"/>
    <w:rsid w:val="00345D28"/>
    <w:rsid w:val="00392B15"/>
    <w:rsid w:val="003C6408"/>
    <w:rsid w:val="0042603B"/>
    <w:rsid w:val="004455CB"/>
    <w:rsid w:val="00454BDF"/>
    <w:rsid w:val="00473970"/>
    <w:rsid w:val="00480525"/>
    <w:rsid w:val="004859EE"/>
    <w:rsid w:val="004B0A4D"/>
    <w:rsid w:val="004C1F39"/>
    <w:rsid w:val="004C2B26"/>
    <w:rsid w:val="004C42BF"/>
    <w:rsid w:val="004D47FA"/>
    <w:rsid w:val="00536478"/>
    <w:rsid w:val="00565BDB"/>
    <w:rsid w:val="005677C8"/>
    <w:rsid w:val="00593D03"/>
    <w:rsid w:val="005B3E1A"/>
    <w:rsid w:val="005B4F4B"/>
    <w:rsid w:val="005C11CB"/>
    <w:rsid w:val="00600DDB"/>
    <w:rsid w:val="00604101"/>
    <w:rsid w:val="00616C9F"/>
    <w:rsid w:val="00642717"/>
    <w:rsid w:val="00670E0D"/>
    <w:rsid w:val="00672310"/>
    <w:rsid w:val="00696450"/>
    <w:rsid w:val="006E53E6"/>
    <w:rsid w:val="006E740A"/>
    <w:rsid w:val="006F278D"/>
    <w:rsid w:val="00701FC2"/>
    <w:rsid w:val="00764799"/>
    <w:rsid w:val="007727EE"/>
    <w:rsid w:val="007812EC"/>
    <w:rsid w:val="007A25C1"/>
    <w:rsid w:val="007A2DE6"/>
    <w:rsid w:val="007A4FC0"/>
    <w:rsid w:val="007A73C4"/>
    <w:rsid w:val="007F0013"/>
    <w:rsid w:val="0080663B"/>
    <w:rsid w:val="00812255"/>
    <w:rsid w:val="00812CA1"/>
    <w:rsid w:val="0088268F"/>
    <w:rsid w:val="00887AFB"/>
    <w:rsid w:val="008B1892"/>
    <w:rsid w:val="008F2198"/>
    <w:rsid w:val="00910813"/>
    <w:rsid w:val="009177C6"/>
    <w:rsid w:val="00926F4A"/>
    <w:rsid w:val="00963199"/>
    <w:rsid w:val="009C4DCF"/>
    <w:rsid w:val="009E505B"/>
    <w:rsid w:val="00A412C3"/>
    <w:rsid w:val="00AA70BF"/>
    <w:rsid w:val="00AD77E3"/>
    <w:rsid w:val="00AE5CD6"/>
    <w:rsid w:val="00AF0088"/>
    <w:rsid w:val="00B03C7D"/>
    <w:rsid w:val="00B22493"/>
    <w:rsid w:val="00BC7B4D"/>
    <w:rsid w:val="00BD489B"/>
    <w:rsid w:val="00BD6405"/>
    <w:rsid w:val="00C558EB"/>
    <w:rsid w:val="00CB0DAA"/>
    <w:rsid w:val="00D34DAC"/>
    <w:rsid w:val="00D40E4B"/>
    <w:rsid w:val="00D81F2F"/>
    <w:rsid w:val="00DA2236"/>
    <w:rsid w:val="00DD1E67"/>
    <w:rsid w:val="00DE6CCF"/>
    <w:rsid w:val="00DF0945"/>
    <w:rsid w:val="00E63FAE"/>
    <w:rsid w:val="00E6487F"/>
    <w:rsid w:val="00E72C0A"/>
    <w:rsid w:val="00E82E9C"/>
    <w:rsid w:val="00EC1DF3"/>
    <w:rsid w:val="00EF65BE"/>
    <w:rsid w:val="00F04282"/>
    <w:rsid w:val="00F058DA"/>
    <w:rsid w:val="00F2764F"/>
    <w:rsid w:val="00F55D42"/>
    <w:rsid w:val="00FC611A"/>
    <w:rsid w:val="00FE6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CD2B0F3"/>
  <w15:docId w15:val="{AC5C139B-9F6C-4E46-80C7-9B80EAA4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B15"/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6AA1"/>
    <w:pPr>
      <w:keepNext/>
      <w:keepLines/>
      <w:spacing w:before="480"/>
      <w:outlineLvl w:val="0"/>
    </w:pPr>
    <w:rPr>
      <w:rFonts w:ascii="Arial Narrow" w:eastAsiaTheme="majorEastAsia" w:hAnsi="Arial Narrow" w:cstheme="majorBidi"/>
      <w:b/>
      <w:bCs/>
      <w:caps/>
      <w:color w:val="000000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6AA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6AA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21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2198"/>
  </w:style>
  <w:style w:type="paragraph" w:styleId="Footer">
    <w:name w:val="footer"/>
    <w:basedOn w:val="Normal"/>
    <w:link w:val="FooterChar"/>
    <w:uiPriority w:val="99"/>
    <w:unhideWhenUsed/>
    <w:rsid w:val="008F21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2198"/>
  </w:style>
  <w:style w:type="paragraph" w:styleId="BalloonText">
    <w:name w:val="Balloon Text"/>
    <w:basedOn w:val="Normal"/>
    <w:link w:val="BalloonTextChar"/>
    <w:uiPriority w:val="99"/>
    <w:semiHidden/>
    <w:unhideWhenUsed/>
    <w:rsid w:val="008F2198"/>
    <w:rPr>
      <w:rFonts w:ascii="Lucida Grande" w:hAnsi="Lucida Grande" w:cs="Lucida Grande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198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E6AA1"/>
    <w:rPr>
      <w:rFonts w:ascii="Arial Narrow" w:eastAsiaTheme="majorEastAsia" w:hAnsi="Arial Narrow" w:cstheme="majorBidi"/>
      <w:b/>
      <w:bCs/>
      <w:caps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E6A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E6AA1"/>
    <w:rPr>
      <w:rFonts w:asciiTheme="majorHAnsi" w:eastAsiaTheme="majorEastAsia" w:hAnsiTheme="majorHAnsi" w:cstheme="majorBidi"/>
      <w:b/>
      <w:bCs/>
      <w:color w:val="4F81BD" w:themeColor="accent1"/>
      <w:sz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26F4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F4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PlainTable1">
    <w:name w:val="Plain Table 1"/>
    <w:basedOn w:val="TableNormal"/>
    <w:uiPriority w:val="41"/>
    <w:rsid w:val="00EC1DF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EC1DF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4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c89f9c-cec7-4bb6-a498-5bb9d7ca1e45">
      <Terms xmlns="http://schemas.microsoft.com/office/infopath/2007/PartnerControls"/>
    </lcf76f155ced4ddcb4097134ff3c332f>
    <TaxCatchAll xmlns="da539963-30e7-4724-983c-66660a5bf4d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1CA7F458CEE4BAA527CFBBD3EC653" ma:contentTypeVersion="18" ma:contentTypeDescription="Create a new document." ma:contentTypeScope="" ma:versionID="0467b679c332e1cd0568ebe203d23407">
  <xsd:schema xmlns:xsd="http://www.w3.org/2001/XMLSchema" xmlns:xs="http://www.w3.org/2001/XMLSchema" xmlns:p="http://schemas.microsoft.com/office/2006/metadata/properties" xmlns:ns2="ddc89f9c-cec7-4bb6-a498-5bb9d7ca1e45" xmlns:ns3="da539963-30e7-4724-983c-66660a5bf4d7" targetNamespace="http://schemas.microsoft.com/office/2006/metadata/properties" ma:root="true" ma:fieldsID="bdb98e6bcb199003cfa4885fac488c09" ns2:_="" ns3:_="">
    <xsd:import namespace="ddc89f9c-cec7-4bb6-a498-5bb9d7ca1e45"/>
    <xsd:import namespace="da539963-30e7-4724-983c-66660a5bf4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89f9c-cec7-4bb6-a498-5bb9d7ca1e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8d5fab-d3d5-4261-ad93-faca2dee38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39963-30e7-4724-983c-66660a5bf4d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4a077bd-960e-4081-807d-a4f2093d3640}" ma:internalName="TaxCatchAll" ma:showField="CatchAllData" ma:web="da539963-30e7-4724-983c-66660a5bf4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B486C8-7113-4397-B8D4-DBCF53470E91}">
  <ds:schemaRefs>
    <ds:schemaRef ds:uri="http://schemas.microsoft.com/office/2006/metadata/properties"/>
    <ds:schemaRef ds:uri="http://schemas.microsoft.com/office/infopath/2007/PartnerControls"/>
    <ds:schemaRef ds:uri="ddc89f9c-cec7-4bb6-a498-5bb9d7ca1e45"/>
    <ds:schemaRef ds:uri="da539963-30e7-4724-983c-66660a5bf4d7"/>
  </ds:schemaRefs>
</ds:datastoreItem>
</file>

<file path=customXml/itemProps2.xml><?xml version="1.0" encoding="utf-8"?>
<ds:datastoreItem xmlns:ds="http://schemas.openxmlformats.org/officeDocument/2006/customXml" ds:itemID="{C51417E6-0594-47AD-8745-D06840EE50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E093E4-8068-4234-9AAF-91312FE7B6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089903-A76E-41F7-863C-862511F36C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c89f9c-cec7-4bb6-a498-5bb9d7ca1e45"/>
    <ds:schemaRef ds:uri="da539963-30e7-4724-983c-66660a5bf4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 Stirling</dc:creator>
  <cp:lastModifiedBy>Sue Mudge</cp:lastModifiedBy>
  <cp:revision>2</cp:revision>
  <cp:lastPrinted>2023-03-21T09:50:00Z</cp:lastPrinted>
  <dcterms:created xsi:type="dcterms:W3CDTF">2024-05-03T11:34:00Z</dcterms:created>
  <dcterms:modified xsi:type="dcterms:W3CDTF">2024-05-03T11:34:00Z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0x0101004A81CA7F458CEE4BAA527CFBBD3EC653</vt:lpwstr>
  </property>
  <property fmtid="{D5CDD505-2E9C-101B-9397-08002B2CF9AE}" pid="3" name="MediaServiceImageTags">
    <vt:lpwstr/>
  </property>
  <property fmtid="{D5CDD505-2E9C-101B-9397-08002B2CF9AE}" pid="4" name="MSIP_Label_9e4da867-5252-4bd3-9b0f-9d4dd1d5e926_Enabled">
    <vt:lpwstr>true</vt:lpwstr>
  </property>
  <property fmtid="{D5CDD505-2E9C-101B-9397-08002B2CF9AE}" pid="5" name="MSIP_Label_9e4da867-5252-4bd3-9b0f-9d4dd1d5e926_SetDate">
    <vt:lpwstr>2024-05-03T11:34:50Z</vt:lpwstr>
  </property>
  <property fmtid="{D5CDD505-2E9C-101B-9397-08002B2CF9AE}" pid="6" name="MSIP_Label_9e4da867-5252-4bd3-9b0f-9d4dd1d5e926_Method">
    <vt:lpwstr>Standard</vt:lpwstr>
  </property>
  <property fmtid="{D5CDD505-2E9C-101B-9397-08002B2CF9AE}" pid="7" name="MSIP_Label_9e4da867-5252-4bd3-9b0f-9d4dd1d5e926_Name">
    <vt:lpwstr>9e4da867-5252-4bd3-9b0f-9d4dd1d5e926</vt:lpwstr>
  </property>
  <property fmtid="{D5CDD505-2E9C-101B-9397-08002B2CF9AE}" pid="8" name="MSIP_Label_9e4da867-5252-4bd3-9b0f-9d4dd1d5e926_SiteId">
    <vt:lpwstr>9c113a9f-0a1f-40d6-99d0-7c1e42ba1b60</vt:lpwstr>
  </property>
  <property fmtid="{D5CDD505-2E9C-101B-9397-08002B2CF9AE}" pid="9" name="MSIP_Label_9e4da867-5252-4bd3-9b0f-9d4dd1d5e926_ActionId">
    <vt:lpwstr>522732fc-a37e-4287-8b23-d9c818f5197c</vt:lpwstr>
  </property>
  <property fmtid="{D5CDD505-2E9C-101B-9397-08002B2CF9AE}" pid="10" name="MSIP_Label_9e4da867-5252-4bd3-9b0f-9d4dd1d5e926_ContentBits">
    <vt:lpwstr>0</vt:lpwstr>
  </property>
</Properties>
</file>